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FE" w:rsidRDefault="00C47BFE">
      <w:pPr>
        <w:spacing w:before="8"/>
        <w:rPr>
          <w:sz w:val="16"/>
        </w:rPr>
      </w:pPr>
    </w:p>
    <w:p w:rsidR="00C47BFE" w:rsidRDefault="00B93396">
      <w:pPr>
        <w:pStyle w:val="a3"/>
        <w:spacing w:before="89"/>
        <w:ind w:left="103" w:right="759"/>
        <w:jc w:val="center"/>
      </w:pPr>
      <w:r>
        <w:t xml:space="preserve">Численность обучающихся МКОУ СОШ № 4 с. </w:t>
      </w:r>
      <w:proofErr w:type="gramStart"/>
      <w:r>
        <w:t>Петропавловское</w:t>
      </w:r>
      <w:proofErr w:type="gramEnd"/>
      <w:r>
        <w:rPr>
          <w:spacing w:val="-67"/>
        </w:rPr>
        <w:t xml:space="preserve"> </w:t>
      </w:r>
      <w:r>
        <w:t>по реализуемым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</w:p>
    <w:p w:rsidR="00C47BFE" w:rsidRDefault="00B93396">
      <w:pPr>
        <w:pStyle w:val="a3"/>
        <w:spacing w:line="321" w:lineRule="exact"/>
        <w:ind w:left="2671" w:right="3329"/>
        <w:jc w:val="center"/>
      </w:pP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C47BFE" w:rsidRDefault="00C47BFE">
      <w:pPr>
        <w:spacing w:before="11"/>
        <w:rPr>
          <w:b/>
          <w:sz w:val="25"/>
        </w:rPr>
      </w:pPr>
      <w:bookmarkStart w:id="0" w:name="_GoBack"/>
      <w:bookmarkEnd w:id="0"/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4697"/>
        <w:gridCol w:w="2724"/>
      </w:tblGrid>
      <w:tr w:rsidR="00C47BFE">
        <w:trPr>
          <w:trHeight w:val="645"/>
        </w:trPr>
        <w:tc>
          <w:tcPr>
            <w:tcW w:w="1334" w:type="dxa"/>
          </w:tcPr>
          <w:p w:rsidR="00C47BFE" w:rsidRDefault="00B933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97" w:type="dxa"/>
          </w:tcPr>
          <w:p w:rsidR="00C47BFE" w:rsidRDefault="00B93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</w:p>
          <w:p w:rsidR="00C47BFE" w:rsidRDefault="00B9339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724" w:type="dxa"/>
          </w:tcPr>
          <w:p w:rsidR="00C47BFE" w:rsidRDefault="00B93396">
            <w:pPr>
              <w:pStyle w:val="TableParagraph"/>
              <w:ind w:left="89" w:right="927"/>
              <w:jc w:val="center"/>
              <w:rPr>
                <w:sz w:val="28"/>
              </w:rPr>
            </w:pPr>
            <w:r>
              <w:rPr>
                <w:sz w:val="28"/>
              </w:rPr>
              <w:t>Число</w:t>
            </w:r>
          </w:p>
          <w:p w:rsidR="00C47BFE" w:rsidRDefault="00B93396">
            <w:pPr>
              <w:pStyle w:val="TableParagraph"/>
              <w:spacing w:line="308" w:lineRule="exact"/>
              <w:ind w:left="90" w:right="92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C47BFE">
        <w:trPr>
          <w:trHeight w:val="1289"/>
        </w:trPr>
        <w:tc>
          <w:tcPr>
            <w:tcW w:w="1334" w:type="dxa"/>
          </w:tcPr>
          <w:p w:rsidR="00C47BFE" w:rsidRDefault="00B933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7" w:type="dxa"/>
          </w:tcPr>
          <w:p w:rsidR="00C47BFE" w:rsidRDefault="00B93396">
            <w:pPr>
              <w:pStyle w:val="TableParagraph"/>
              <w:spacing w:line="240" w:lineRule="auto"/>
              <w:ind w:right="1867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программа 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724" w:type="dxa"/>
          </w:tcPr>
          <w:p w:rsidR="00C47BFE" w:rsidRDefault="00B93396">
            <w:pPr>
              <w:pStyle w:val="TableParagraph"/>
              <w:spacing w:line="315" w:lineRule="exact"/>
              <w:ind w:left="795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 w:rsidR="00C47BFE">
        <w:trPr>
          <w:trHeight w:val="1285"/>
        </w:trPr>
        <w:tc>
          <w:tcPr>
            <w:tcW w:w="1334" w:type="dxa"/>
          </w:tcPr>
          <w:p w:rsidR="00C47BFE" w:rsidRDefault="00B933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7" w:type="dxa"/>
          </w:tcPr>
          <w:p w:rsidR="00C47BFE" w:rsidRDefault="00B93396">
            <w:pPr>
              <w:pStyle w:val="TableParagraph"/>
              <w:spacing w:line="240" w:lineRule="auto"/>
              <w:ind w:right="192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Общеобразовательная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программа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724" w:type="dxa"/>
          </w:tcPr>
          <w:p w:rsidR="00C47BFE" w:rsidRDefault="00B93396">
            <w:pPr>
              <w:pStyle w:val="TableParagraph"/>
              <w:spacing w:line="315" w:lineRule="exact"/>
              <w:ind w:left="725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C47BFE">
        <w:trPr>
          <w:trHeight w:val="1288"/>
        </w:trPr>
        <w:tc>
          <w:tcPr>
            <w:tcW w:w="1334" w:type="dxa"/>
          </w:tcPr>
          <w:p w:rsidR="00C47BFE" w:rsidRDefault="00B933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97" w:type="dxa"/>
          </w:tcPr>
          <w:p w:rsidR="00C47BFE" w:rsidRDefault="00B93396">
            <w:pPr>
              <w:pStyle w:val="TableParagraph"/>
              <w:spacing w:line="240" w:lineRule="auto"/>
              <w:ind w:right="1194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среднего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724" w:type="dxa"/>
          </w:tcPr>
          <w:p w:rsidR="00C47BFE" w:rsidRDefault="00B93396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EC408C" w:rsidRDefault="00EC408C"/>
    <w:sectPr w:rsidR="00EC408C" w:rsidSect="009165FB">
      <w:type w:val="continuous"/>
      <w:pgSz w:w="11910" w:h="16840"/>
      <w:pgMar w:top="426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7BFE"/>
    <w:rsid w:val="009165FB"/>
    <w:rsid w:val="00B93396"/>
    <w:rsid w:val="00C47BFE"/>
    <w:rsid w:val="00E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B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BF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47BFE"/>
  </w:style>
  <w:style w:type="paragraph" w:customStyle="1" w:styleId="TableParagraph">
    <w:name w:val="Table Paragraph"/>
    <w:basedOn w:val="a"/>
    <w:uiPriority w:val="1"/>
    <w:qFormat/>
    <w:rsid w:val="00C47BFE"/>
    <w:pPr>
      <w:spacing w:line="317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Лахно</dc:creator>
  <cp:lastModifiedBy>Школа</cp:lastModifiedBy>
  <cp:revision>4</cp:revision>
  <dcterms:created xsi:type="dcterms:W3CDTF">2022-12-09T22:08:00Z</dcterms:created>
  <dcterms:modified xsi:type="dcterms:W3CDTF">2022-12-10T16:17:00Z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