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D2931" w14:textId="77777777" w:rsidR="0082146C" w:rsidRPr="0082146C" w:rsidRDefault="0082146C" w:rsidP="0082146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6019" w:type="dxa"/>
        <w:tblInd w:w="-885" w:type="dxa"/>
        <w:tblLook w:val="01E0" w:firstRow="1" w:lastRow="1" w:firstColumn="1" w:lastColumn="1" w:noHBand="0" w:noVBand="0"/>
      </w:tblPr>
      <w:tblGrid>
        <w:gridCol w:w="4928"/>
        <w:gridCol w:w="7264"/>
        <w:gridCol w:w="3827"/>
      </w:tblGrid>
      <w:tr w:rsidR="007A5A61" w:rsidRPr="007A5A61" w14:paraId="385FA97C" w14:textId="77777777" w:rsidTr="007A5A61">
        <w:tc>
          <w:tcPr>
            <w:tcW w:w="4928" w:type="dxa"/>
          </w:tcPr>
          <w:p w14:paraId="7CE443E1" w14:textId="77777777" w:rsidR="007A5A61" w:rsidRPr="007A5A61" w:rsidRDefault="007A5A61" w:rsidP="007A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264" w:type="dxa"/>
          </w:tcPr>
          <w:p w14:paraId="5C0CFFE1" w14:textId="77777777" w:rsidR="007A5A61" w:rsidRPr="007A5A61" w:rsidRDefault="007A5A61" w:rsidP="007A5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27" w:type="dxa"/>
          </w:tcPr>
          <w:p w14:paraId="05A8D0D2" w14:textId="77777777" w:rsidR="007A5A61" w:rsidRPr="007A5A61" w:rsidRDefault="007A5A61" w:rsidP="007A5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7F2D694E" w14:textId="77777777" w:rsidR="007A5A61" w:rsidRDefault="007A5A61" w:rsidP="007A5A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3D971BC" w14:textId="44363BE3" w:rsidR="0082146C" w:rsidRPr="0082146C" w:rsidRDefault="0082146C" w:rsidP="0082146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2146C">
        <w:rPr>
          <w:rFonts w:ascii="Times New Roman" w:hAnsi="Times New Roman" w:cs="Times New Roman"/>
          <w:sz w:val="28"/>
          <w:szCs w:val="28"/>
        </w:rPr>
        <w:t>ИНФОРМАЦИЯ</w:t>
      </w:r>
    </w:p>
    <w:p w14:paraId="21F22F56" w14:textId="065BD23E" w:rsidR="00516001" w:rsidRPr="00067AED" w:rsidRDefault="0082146C" w:rsidP="0082146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146C">
        <w:rPr>
          <w:rFonts w:ascii="Times New Roman" w:hAnsi="Times New Roman" w:cs="Times New Roman"/>
          <w:sz w:val="28"/>
          <w:szCs w:val="28"/>
        </w:rPr>
        <w:t xml:space="preserve">о численности обучающихся </w:t>
      </w:r>
      <w:r w:rsidR="00067AED" w:rsidRPr="00067AED">
        <w:rPr>
          <w:rFonts w:ascii="Times New Roman" w:hAnsi="Times New Roman" w:cs="Times New Roman"/>
          <w:sz w:val="28"/>
          <w:szCs w:val="28"/>
        </w:rPr>
        <w:t xml:space="preserve">МКОУ СОШ № 4 с. </w:t>
      </w:r>
      <w:proofErr w:type="gramStart"/>
      <w:r w:rsidR="00067AED" w:rsidRPr="00067AED">
        <w:rPr>
          <w:rFonts w:ascii="Times New Roman" w:hAnsi="Times New Roman" w:cs="Times New Roman"/>
          <w:sz w:val="28"/>
          <w:szCs w:val="28"/>
        </w:rPr>
        <w:t>Петропавловское</w:t>
      </w:r>
      <w:proofErr w:type="gramEnd"/>
      <w:r w:rsidR="00067AED" w:rsidRPr="00067AED">
        <w:rPr>
          <w:rFonts w:ascii="Times New Roman" w:hAnsi="Times New Roman" w:cs="Times New Roman"/>
          <w:sz w:val="28"/>
          <w:szCs w:val="28"/>
        </w:rPr>
        <w:t xml:space="preserve"> </w:t>
      </w:r>
      <w:r w:rsidRPr="00067AED">
        <w:rPr>
          <w:rFonts w:ascii="Times New Roman" w:hAnsi="Times New Roman" w:cs="Times New Roman"/>
          <w:sz w:val="28"/>
          <w:szCs w:val="28"/>
        </w:rPr>
        <w:t>в разрезе этнической принадлежности</w:t>
      </w:r>
      <w:r w:rsidR="00516001" w:rsidRPr="00067AED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14:paraId="0FDCDC7D" w14:textId="2BAC3C00" w:rsidR="0082146C" w:rsidRPr="00067AED" w:rsidRDefault="007A5A61" w:rsidP="0082146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7AED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8D9A96A" w14:textId="77777777" w:rsidR="00516001" w:rsidRPr="0082146C" w:rsidRDefault="00516001" w:rsidP="0082146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2041"/>
        <w:gridCol w:w="2544"/>
        <w:gridCol w:w="771"/>
        <w:gridCol w:w="804"/>
        <w:gridCol w:w="771"/>
        <w:gridCol w:w="818"/>
        <w:gridCol w:w="818"/>
        <w:gridCol w:w="818"/>
        <w:gridCol w:w="818"/>
        <w:gridCol w:w="818"/>
        <w:gridCol w:w="818"/>
        <w:gridCol w:w="902"/>
        <w:gridCol w:w="882"/>
      </w:tblGrid>
      <w:tr w:rsidR="00516001" w:rsidRPr="0082146C" w14:paraId="6B9FDD21" w14:textId="77777777" w:rsidTr="00516001">
        <w:tc>
          <w:tcPr>
            <w:tcW w:w="506" w:type="dxa"/>
            <w:vMerge w:val="restart"/>
          </w:tcPr>
          <w:p w14:paraId="6C8794AA" w14:textId="0B9B81F9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46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3930764C" w14:textId="0F3E852C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146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2146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41" w:type="dxa"/>
            <w:vMerge w:val="restart"/>
          </w:tcPr>
          <w:p w14:paraId="45610E39" w14:textId="23CA7A26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46C">
              <w:rPr>
                <w:rFonts w:ascii="Times New Roman" w:hAnsi="Times New Roman" w:cs="Times New Roman"/>
                <w:sz w:val="20"/>
                <w:szCs w:val="20"/>
              </w:rPr>
              <w:t>Национальность</w:t>
            </w:r>
          </w:p>
        </w:tc>
        <w:tc>
          <w:tcPr>
            <w:tcW w:w="2544" w:type="dxa"/>
            <w:vMerge w:val="restart"/>
          </w:tcPr>
          <w:p w14:paraId="376B8124" w14:textId="345E341D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146C">
              <w:rPr>
                <w:rFonts w:ascii="Times New Roman" w:hAnsi="Times New Roman" w:cs="Times New Roman"/>
                <w:sz w:val="20"/>
                <w:szCs w:val="20"/>
              </w:rPr>
              <w:t>Численность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в общеобразовательных организация</w:t>
            </w:r>
            <w:r w:rsidR="004D04F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</w:p>
        </w:tc>
        <w:tc>
          <w:tcPr>
            <w:tcW w:w="9038" w:type="dxa"/>
            <w:gridSpan w:val="11"/>
          </w:tcPr>
          <w:p w14:paraId="30133332" w14:textId="077F0D05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46C">
              <w:rPr>
                <w:rFonts w:ascii="Times New Roman" w:hAnsi="Times New Roman" w:cs="Times New Roman"/>
                <w:sz w:val="20"/>
                <w:szCs w:val="20"/>
              </w:rPr>
              <w:t>Из них обучающихся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516001" w:rsidRPr="0082146C" w14:paraId="6C8E829E" w14:textId="77777777" w:rsidTr="00516001">
        <w:tc>
          <w:tcPr>
            <w:tcW w:w="506" w:type="dxa"/>
            <w:vMerge/>
            <w:tcBorders>
              <w:bottom w:val="single" w:sz="4" w:space="0" w:color="auto"/>
            </w:tcBorders>
          </w:tcPr>
          <w:p w14:paraId="6EF31E44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bottom w:val="single" w:sz="4" w:space="0" w:color="auto"/>
            </w:tcBorders>
          </w:tcPr>
          <w:p w14:paraId="5DE7697F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bottom w:val="single" w:sz="4" w:space="0" w:color="auto"/>
            </w:tcBorders>
          </w:tcPr>
          <w:p w14:paraId="11C70721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14:paraId="1B69363C" w14:textId="5CE43C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46C">
              <w:rPr>
                <w:rFonts w:ascii="Times New Roman" w:hAnsi="Times New Roman" w:cs="Times New Roman"/>
                <w:sz w:val="20"/>
                <w:szCs w:val="20"/>
              </w:rPr>
              <w:t>1 класса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14:paraId="2E526CF2" w14:textId="6A83CE50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46C">
              <w:rPr>
                <w:rFonts w:ascii="Times New Roman" w:hAnsi="Times New Roman" w:cs="Times New Roman"/>
                <w:sz w:val="20"/>
                <w:szCs w:val="20"/>
              </w:rPr>
              <w:t>2 класса</w:t>
            </w: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14:paraId="2B2A4EE4" w14:textId="58C8615C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46C">
              <w:rPr>
                <w:rFonts w:ascii="Times New Roman" w:hAnsi="Times New Roman" w:cs="Times New Roman"/>
                <w:sz w:val="20"/>
                <w:szCs w:val="20"/>
              </w:rPr>
              <w:t>3 класса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14:paraId="1121458A" w14:textId="6B8B4026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46C">
              <w:rPr>
                <w:rFonts w:ascii="Times New Roman" w:hAnsi="Times New Roman" w:cs="Times New Roman"/>
                <w:sz w:val="20"/>
                <w:szCs w:val="20"/>
              </w:rPr>
              <w:t>4 класса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14:paraId="44758843" w14:textId="328BEE7F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46C">
              <w:rPr>
                <w:rFonts w:ascii="Times New Roman" w:hAnsi="Times New Roman" w:cs="Times New Roman"/>
                <w:sz w:val="20"/>
                <w:szCs w:val="20"/>
              </w:rPr>
              <w:t>5 класса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14:paraId="6BF956F7" w14:textId="4053D3EB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46C">
              <w:rPr>
                <w:rFonts w:ascii="Times New Roman" w:hAnsi="Times New Roman" w:cs="Times New Roman"/>
                <w:sz w:val="20"/>
                <w:szCs w:val="20"/>
              </w:rPr>
              <w:t>6 класса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14:paraId="578A3FC2" w14:textId="6D8979BB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46C">
              <w:rPr>
                <w:rFonts w:ascii="Times New Roman" w:hAnsi="Times New Roman" w:cs="Times New Roman"/>
                <w:sz w:val="20"/>
                <w:szCs w:val="20"/>
              </w:rPr>
              <w:t>7 класса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14:paraId="6DBCE365" w14:textId="5211AE4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46C">
              <w:rPr>
                <w:rFonts w:ascii="Times New Roman" w:hAnsi="Times New Roman" w:cs="Times New Roman"/>
                <w:sz w:val="20"/>
                <w:szCs w:val="20"/>
              </w:rPr>
              <w:t>8 класса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14:paraId="026C8571" w14:textId="3EE67BC6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46C">
              <w:rPr>
                <w:rFonts w:ascii="Times New Roman" w:hAnsi="Times New Roman" w:cs="Times New Roman"/>
                <w:sz w:val="20"/>
                <w:szCs w:val="20"/>
              </w:rPr>
              <w:t>9 класса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14:paraId="1847FB52" w14:textId="61AC89A8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46C">
              <w:rPr>
                <w:rFonts w:ascii="Times New Roman" w:hAnsi="Times New Roman" w:cs="Times New Roman"/>
                <w:sz w:val="20"/>
                <w:szCs w:val="20"/>
              </w:rPr>
              <w:t>10 класса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46E1D7DA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46C">
              <w:rPr>
                <w:rFonts w:ascii="Times New Roman" w:hAnsi="Times New Roman" w:cs="Times New Roman"/>
                <w:sz w:val="20"/>
                <w:szCs w:val="20"/>
              </w:rPr>
              <w:t>11 класса</w:t>
            </w:r>
          </w:p>
          <w:p w14:paraId="26718881" w14:textId="6122965E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001" w:rsidRPr="0082146C" w14:paraId="05031DC8" w14:textId="77777777" w:rsidTr="00516001">
        <w:tc>
          <w:tcPr>
            <w:tcW w:w="506" w:type="dxa"/>
          </w:tcPr>
          <w:p w14:paraId="4BA776E4" w14:textId="77777777" w:rsidR="00516001" w:rsidRPr="0082146C" w:rsidRDefault="00516001" w:rsidP="0082146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14:paraId="0ACB1082" w14:textId="4503DBF3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46C">
              <w:rPr>
                <w:rFonts w:ascii="Times New Roman" w:hAnsi="Times New Roman" w:cs="Times New Roman"/>
                <w:sz w:val="20"/>
                <w:szCs w:val="20"/>
              </w:rPr>
              <w:t>Русские</w:t>
            </w:r>
          </w:p>
        </w:tc>
        <w:tc>
          <w:tcPr>
            <w:tcW w:w="2544" w:type="dxa"/>
          </w:tcPr>
          <w:p w14:paraId="2B450B24" w14:textId="051CB70F" w:rsidR="00516001" w:rsidRPr="0082146C" w:rsidRDefault="007A5A6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71" w:type="dxa"/>
          </w:tcPr>
          <w:p w14:paraId="12C93B99" w14:textId="7A34AE41" w:rsidR="00516001" w:rsidRPr="0082146C" w:rsidRDefault="007A5A6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4" w:type="dxa"/>
          </w:tcPr>
          <w:p w14:paraId="4D00160D" w14:textId="520DF83C" w:rsidR="00516001" w:rsidRPr="0082146C" w:rsidRDefault="007A5A6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1" w:type="dxa"/>
          </w:tcPr>
          <w:p w14:paraId="175AD6C7" w14:textId="7CF9031D" w:rsidR="00516001" w:rsidRPr="0082146C" w:rsidRDefault="007A5A6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8" w:type="dxa"/>
          </w:tcPr>
          <w:p w14:paraId="12EE52E8" w14:textId="77F97042" w:rsidR="00516001" w:rsidRPr="0082146C" w:rsidRDefault="007A5A6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8" w:type="dxa"/>
          </w:tcPr>
          <w:p w14:paraId="5BEF541D" w14:textId="37549694" w:rsidR="00516001" w:rsidRPr="0082146C" w:rsidRDefault="007A5A6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8" w:type="dxa"/>
          </w:tcPr>
          <w:p w14:paraId="077AC178" w14:textId="43217652" w:rsidR="00516001" w:rsidRPr="0082146C" w:rsidRDefault="007A5A6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8" w:type="dxa"/>
          </w:tcPr>
          <w:p w14:paraId="0B5CBF69" w14:textId="75C4F75C" w:rsidR="00516001" w:rsidRPr="0082146C" w:rsidRDefault="007A5A6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8" w:type="dxa"/>
          </w:tcPr>
          <w:p w14:paraId="0027D612" w14:textId="205280E1" w:rsidR="00516001" w:rsidRPr="0082146C" w:rsidRDefault="007A5A6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8" w:type="dxa"/>
          </w:tcPr>
          <w:p w14:paraId="134C297D" w14:textId="18270657" w:rsidR="00516001" w:rsidRPr="0082146C" w:rsidRDefault="007A5A6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2" w:type="dxa"/>
          </w:tcPr>
          <w:p w14:paraId="6BE055AF" w14:textId="2C2AFFD6" w:rsidR="00516001" w:rsidRPr="0082146C" w:rsidRDefault="007A5A6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2" w:type="dxa"/>
          </w:tcPr>
          <w:p w14:paraId="18440867" w14:textId="08A5927B" w:rsidR="00516001" w:rsidRPr="0082146C" w:rsidRDefault="007A5A6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16001" w:rsidRPr="0082146C" w14:paraId="13FF3705" w14:textId="77777777" w:rsidTr="00516001"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076DCB2E" w14:textId="77777777" w:rsidR="00516001" w:rsidRPr="0082146C" w:rsidRDefault="00516001" w:rsidP="0082146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D8548" w14:textId="4F539A13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Казаки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EDC91" w14:textId="6E792F9B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09677" w14:textId="2AB4A05F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53BC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1A8E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8975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3F79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C2FF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99C4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B89C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32A7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25C8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EB3FE7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001" w:rsidRPr="0082146C" w14:paraId="54809461" w14:textId="77777777" w:rsidTr="00516001"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4FDB275B" w14:textId="77777777" w:rsidR="00516001" w:rsidRPr="0082146C" w:rsidRDefault="00516001" w:rsidP="0082146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33AB1" w14:textId="3584AC36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Армяне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F7FED" w14:textId="39A76888" w:rsidR="00516001" w:rsidRPr="0082146C" w:rsidRDefault="007A5A6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B8907" w14:textId="3A243802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BAE5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A581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1630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FE7D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CD17" w14:textId="52F13513" w:rsidR="00516001" w:rsidRPr="0082146C" w:rsidRDefault="007A5A6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B05D" w14:textId="0A8E032E" w:rsidR="00516001" w:rsidRPr="0082146C" w:rsidRDefault="007A5A6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C4CB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4D87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0D34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889F0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001" w:rsidRPr="0082146C" w14:paraId="1A6AEB54" w14:textId="77777777" w:rsidTr="00516001"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0A36B775" w14:textId="77777777" w:rsidR="00516001" w:rsidRPr="0082146C" w:rsidRDefault="00516001" w:rsidP="0082146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2DFCB" w14:textId="60E495F1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Даргинцы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04DFA" w14:textId="6661F814" w:rsidR="00516001" w:rsidRPr="0082146C" w:rsidRDefault="007A5A6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C6ADA" w14:textId="57770CD4" w:rsidR="00516001" w:rsidRPr="0082146C" w:rsidRDefault="007A5A6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10C7" w14:textId="0D33FAA2" w:rsidR="00516001" w:rsidRPr="0082146C" w:rsidRDefault="007A5A6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6521" w14:textId="1E22D59F" w:rsidR="00516001" w:rsidRPr="0082146C" w:rsidRDefault="007A5A6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7DBA" w14:textId="3969F427" w:rsidR="00516001" w:rsidRPr="0082146C" w:rsidRDefault="007A5A6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2123" w14:textId="30C84945" w:rsidR="00516001" w:rsidRPr="0082146C" w:rsidRDefault="007A5A6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0A03" w14:textId="0EAFB263" w:rsidR="00516001" w:rsidRPr="0082146C" w:rsidRDefault="007A5A6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0E2D" w14:textId="055B3D09" w:rsidR="00516001" w:rsidRPr="0082146C" w:rsidRDefault="007A5A6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9C35" w14:textId="1841372C" w:rsidR="00516001" w:rsidRPr="0082146C" w:rsidRDefault="007A5A6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5826" w14:textId="18EE4F9B" w:rsidR="00516001" w:rsidRPr="0082146C" w:rsidRDefault="007A5A6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7ACD" w14:textId="09709EC4" w:rsidR="00516001" w:rsidRPr="0082146C" w:rsidRDefault="007A5A6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BF1DF" w14:textId="4087742F" w:rsidR="00516001" w:rsidRPr="0082146C" w:rsidRDefault="007A5A6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16001" w:rsidRPr="0082146C" w14:paraId="1C86BB6F" w14:textId="77777777" w:rsidTr="00516001"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27050AC3" w14:textId="77777777" w:rsidR="00516001" w:rsidRPr="0082146C" w:rsidRDefault="00516001" w:rsidP="0082146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ED1AE" w14:textId="76E4D1D0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Греки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EBEED" w14:textId="2148E923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F6537" w14:textId="7EB5D8BE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9DAA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3C74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02BB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C2E9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2B9B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8D4F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EBCA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60ED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34F2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090161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001" w:rsidRPr="0082146C" w14:paraId="01A69E2D" w14:textId="77777777" w:rsidTr="00516001"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0DA7FE02" w14:textId="77777777" w:rsidR="00516001" w:rsidRPr="0082146C" w:rsidRDefault="00516001" w:rsidP="0082146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7F7F1" w14:textId="1289B628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Цыгане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F9FF6" w14:textId="278104A5" w:rsidR="00516001" w:rsidRPr="0082146C" w:rsidRDefault="007A5A6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86350" w14:textId="1B9BF20E" w:rsidR="00516001" w:rsidRPr="0082146C" w:rsidRDefault="007A5A6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EC65" w14:textId="48A1BAD5" w:rsidR="00516001" w:rsidRPr="0082146C" w:rsidRDefault="007A5A6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D41A" w14:textId="7F895C9C" w:rsidR="00516001" w:rsidRPr="0082146C" w:rsidRDefault="007A5A6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DB7D" w14:textId="53B2C7B4" w:rsidR="00516001" w:rsidRPr="0082146C" w:rsidRDefault="007A5A6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0F91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209E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1973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38A1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4909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C239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C2EA62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001" w:rsidRPr="0082146C" w14:paraId="3EDCAC55" w14:textId="77777777" w:rsidTr="00516001"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26D6557F" w14:textId="77777777" w:rsidR="00516001" w:rsidRPr="0082146C" w:rsidRDefault="00516001" w:rsidP="0082146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13ED0" w14:textId="795748B1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Украинцы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39F1C" w14:textId="11A1096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BBE13" w14:textId="0DF1D5BA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D4FD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D1F1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D0D5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63C2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BDEE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0CA1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6D08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B602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2600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F751D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001" w:rsidRPr="0082146C" w14:paraId="14E8EBFC" w14:textId="77777777" w:rsidTr="00516001"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67CEA6BF" w14:textId="77777777" w:rsidR="00516001" w:rsidRPr="0082146C" w:rsidRDefault="00516001" w:rsidP="0082146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D05BA" w14:textId="70681A2D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Ногайцы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170A2" w14:textId="16B8E923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ADC4E" w14:textId="69F27D2C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73EC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31E6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267C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4C65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A75E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9179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9E02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7E67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20CA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9CA76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001" w:rsidRPr="0082146C" w14:paraId="540AB0F0" w14:textId="77777777" w:rsidTr="00516001"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094FDAA9" w14:textId="77777777" w:rsidR="00516001" w:rsidRPr="0082146C" w:rsidRDefault="00516001" w:rsidP="0082146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23987" w14:textId="20063BBB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Азербайджанцы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5B400" w14:textId="4F7C24A8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75A89" w14:textId="4ED4A99F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213F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41CF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6675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828E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3237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3D67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4E98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DD35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18BD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D8E660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001" w:rsidRPr="0082146C" w14:paraId="794A8273" w14:textId="77777777" w:rsidTr="00516001"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128AA0B1" w14:textId="77777777" w:rsidR="00516001" w:rsidRPr="0082146C" w:rsidRDefault="00516001" w:rsidP="0082146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786FE" w14:textId="42BFF79E" w:rsidR="00516001" w:rsidRPr="0082146C" w:rsidRDefault="004D04F3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Карачаевцы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27400" w14:textId="0B2A8971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8E08B" w14:textId="68973073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0559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DA6E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A984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1B06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8893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4F9C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F634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FD43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BB0C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C8EAE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001" w:rsidRPr="0082146C" w14:paraId="39D14D22" w14:textId="77777777" w:rsidTr="00516001"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08A75D7E" w14:textId="77777777" w:rsidR="00516001" w:rsidRPr="0082146C" w:rsidRDefault="00516001" w:rsidP="0082146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C50C9" w14:textId="1A676590" w:rsidR="00516001" w:rsidRPr="0082146C" w:rsidRDefault="004D04F3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Туркмены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42DA5" w14:textId="3DC6345A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81219" w14:textId="79E76979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05FF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FB53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8A60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5BF2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08F0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B79A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75AC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2272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5CE3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C4327B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001" w:rsidRPr="0082146C" w14:paraId="5A20CEF0" w14:textId="77777777" w:rsidTr="00516001"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1A84396D" w14:textId="77777777" w:rsidR="00516001" w:rsidRPr="0082146C" w:rsidRDefault="00516001" w:rsidP="0082146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365F8" w14:textId="3B256824" w:rsidR="00516001" w:rsidRPr="0082146C" w:rsidRDefault="004D04F3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Чеченцы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BBBD3" w14:textId="0CA42820" w:rsidR="00516001" w:rsidRPr="0082146C" w:rsidRDefault="007A5A6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17A98" w14:textId="77D34206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1D77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4F00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74A4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6F8D" w14:textId="10A3FE0A" w:rsidR="00516001" w:rsidRPr="0082146C" w:rsidRDefault="007A5A6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41FF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C24E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0F0A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D144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075A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5E5E1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001" w:rsidRPr="0082146C" w14:paraId="778CFF58" w14:textId="77777777" w:rsidTr="00516001"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02D03BF2" w14:textId="77777777" w:rsidR="00516001" w:rsidRPr="0082146C" w:rsidRDefault="00516001" w:rsidP="0082146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E7CA6" w14:textId="167ADBEE" w:rsidR="00516001" w:rsidRPr="0082146C" w:rsidRDefault="004D04F3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Ингуши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0CAEF" w14:textId="27C87C5F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5E6D4" w14:textId="499D04A8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08BD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1D91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1487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3224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8AA3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56EC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6F0F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4553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67CE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EA1DFA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001" w:rsidRPr="0082146C" w14:paraId="09D9A510" w14:textId="77777777" w:rsidTr="00516001"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124827FA" w14:textId="77777777" w:rsidR="00516001" w:rsidRPr="0082146C" w:rsidRDefault="00516001" w:rsidP="0082146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34A2F" w14:textId="7677F69F" w:rsidR="00516001" w:rsidRPr="0082146C" w:rsidRDefault="004D04F3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Татары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1AE57" w14:textId="39D4EEC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9FB19" w14:textId="51580C19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D077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2BAB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E8B4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3A54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626F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25D2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DFE6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68FF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F4F2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8E0EB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001" w:rsidRPr="0082146C" w14:paraId="40D6E396" w14:textId="77777777" w:rsidTr="00516001"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28963F9E" w14:textId="77777777" w:rsidR="00516001" w:rsidRPr="0082146C" w:rsidRDefault="00516001" w:rsidP="0082146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B58BD" w14:textId="41176450" w:rsidR="00516001" w:rsidRPr="0082146C" w:rsidRDefault="004D04F3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Турки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81A89" w14:textId="7C612B22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EC560" w14:textId="38D91E03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B1EA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4723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B71F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FCF2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C435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D523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55D0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EBF3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8597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4BFA88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BF8" w:rsidRPr="0082146C" w14:paraId="514CA5AB" w14:textId="77777777" w:rsidTr="00516001"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06A130BC" w14:textId="77777777" w:rsidR="00573BF8" w:rsidRPr="0082146C" w:rsidRDefault="00573BF8" w:rsidP="0082146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75517" w14:textId="28FE5D35" w:rsidR="00573BF8" w:rsidRDefault="00573BF8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Аварцы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76C" w14:textId="7E5571C3" w:rsidR="00573BF8" w:rsidRPr="0082146C" w:rsidRDefault="007A5A6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8BBA5" w14:textId="2EFA4585" w:rsidR="00573BF8" w:rsidRPr="0082146C" w:rsidRDefault="007A5A6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98BC" w14:textId="77777777" w:rsidR="00573BF8" w:rsidRPr="0082146C" w:rsidRDefault="00573BF8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3E70" w14:textId="77777777" w:rsidR="00573BF8" w:rsidRPr="0082146C" w:rsidRDefault="00573BF8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15DF" w14:textId="5249C693" w:rsidR="00573BF8" w:rsidRPr="0082146C" w:rsidRDefault="007A5A6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D4EC" w14:textId="7353C546" w:rsidR="00573BF8" w:rsidRPr="0082146C" w:rsidRDefault="007A5A6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0B18" w14:textId="77777777" w:rsidR="00573BF8" w:rsidRPr="0082146C" w:rsidRDefault="00573BF8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7BC1" w14:textId="77777777" w:rsidR="00573BF8" w:rsidRPr="0082146C" w:rsidRDefault="00573BF8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3B09" w14:textId="6FC40065" w:rsidR="00573BF8" w:rsidRPr="0082146C" w:rsidRDefault="007A5A6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8A48" w14:textId="77777777" w:rsidR="00573BF8" w:rsidRPr="0082146C" w:rsidRDefault="00573BF8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C6F9" w14:textId="4D50072B" w:rsidR="00573BF8" w:rsidRPr="0082146C" w:rsidRDefault="007A5A6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74F7A0" w14:textId="77777777" w:rsidR="00573BF8" w:rsidRPr="0082146C" w:rsidRDefault="00573BF8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001" w:rsidRPr="0082146C" w14:paraId="49E4448B" w14:textId="77777777" w:rsidTr="00516001"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2FD9B7F2" w14:textId="77777777" w:rsidR="00516001" w:rsidRPr="0082146C" w:rsidRDefault="00516001" w:rsidP="0082146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B0657" w14:textId="6E6CC483" w:rsidR="00516001" w:rsidRPr="0082146C" w:rsidRDefault="00573BF8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Черкесы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F0768" w14:textId="19B63B44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BE56B" w14:textId="36C0B395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FC09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A7A8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AF53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CE14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C7AE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4610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A435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81A2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11C6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69E51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001" w:rsidRPr="0082146C" w14:paraId="5E8B6162" w14:textId="77777777" w:rsidTr="00516001"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62D03ACF" w14:textId="77777777" w:rsidR="00516001" w:rsidRPr="0082146C" w:rsidRDefault="00516001" w:rsidP="0082146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62D1B" w14:textId="0BE559DD" w:rsidR="00516001" w:rsidRPr="0082146C" w:rsidRDefault="004D04F3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Кабардинцы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D332F" w14:textId="122FECCB" w:rsidR="00516001" w:rsidRPr="0082146C" w:rsidRDefault="007A5A6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16BC3" w14:textId="7F0C54E6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01F1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35D1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86C4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E026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EE91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0592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8429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F5BB" w14:textId="539BD800" w:rsidR="00516001" w:rsidRPr="0082146C" w:rsidRDefault="007A5A6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E2CC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A7A1C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001" w:rsidRPr="0082146C" w14:paraId="425060FE" w14:textId="77777777" w:rsidTr="00516001"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4D1D43EA" w14:textId="77777777" w:rsidR="00516001" w:rsidRPr="0082146C" w:rsidRDefault="00516001" w:rsidP="0082146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5E717" w14:textId="712EBF20" w:rsidR="00516001" w:rsidRPr="0082146C" w:rsidRDefault="004D04F3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Осетины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F2AE7" w14:textId="752EE008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DE00B" w14:textId="0D90558E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F736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BE11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57F0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49C9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7552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8156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A314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D9C7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AB3D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D3E6B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001" w:rsidRPr="0082146C" w14:paraId="1FBAB2CD" w14:textId="77777777" w:rsidTr="00516001"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278332F2" w14:textId="77777777" w:rsidR="00516001" w:rsidRPr="0082146C" w:rsidRDefault="00516001" w:rsidP="0082146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D54F0" w14:textId="6BEBC887" w:rsidR="00516001" w:rsidRPr="0082146C" w:rsidRDefault="004D04F3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Лезгины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07EAF" w14:textId="1CBA50F1" w:rsidR="00516001" w:rsidRPr="0082146C" w:rsidRDefault="007A5A6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8F762" w14:textId="22557CA2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5573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F75E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9BC8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F7D5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9EB6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A187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AA16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D328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4BBF" w14:textId="32BFF855" w:rsidR="00516001" w:rsidRPr="0082146C" w:rsidRDefault="007A5A6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3DAA49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001" w:rsidRPr="0082146C" w14:paraId="5DB66442" w14:textId="77777777" w:rsidTr="00516001"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79D0A154" w14:textId="77777777" w:rsidR="00516001" w:rsidRPr="0082146C" w:rsidRDefault="00516001" w:rsidP="0082146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C4CA1" w14:textId="51203369" w:rsidR="00516001" w:rsidRPr="0082146C" w:rsidRDefault="004D04F3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Грузины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47117" w14:textId="09A69300" w:rsidR="00516001" w:rsidRPr="0082146C" w:rsidRDefault="007A5A6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34677" w14:textId="0C038289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052B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1677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B6E2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EC46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E9AF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B784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0DBC" w14:textId="56620A5D" w:rsidR="00516001" w:rsidRPr="0082146C" w:rsidRDefault="007A5A6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A36A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E33C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C86AD0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001" w:rsidRPr="0082146C" w14:paraId="6F171CFE" w14:textId="77777777" w:rsidTr="00516001"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5AC44F4A" w14:textId="77777777" w:rsidR="00516001" w:rsidRPr="0082146C" w:rsidRDefault="00516001" w:rsidP="0082146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4EE8A" w14:textId="7C480A47" w:rsidR="00516001" w:rsidRPr="0082146C" w:rsidRDefault="004D04F3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Белорусы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FE4B9" w14:textId="4670255D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656B6" w14:textId="66B19A0F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6539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2521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52A2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DD0F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3183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36BF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1428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030C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A5E5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A276C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001" w:rsidRPr="0082146C" w14:paraId="416DE2EA" w14:textId="77777777" w:rsidTr="00516001"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2F0CC294" w14:textId="77777777" w:rsidR="00516001" w:rsidRPr="0082146C" w:rsidRDefault="00516001" w:rsidP="0082146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52C49" w14:textId="79C6CB41" w:rsidR="00516001" w:rsidRPr="0082146C" w:rsidRDefault="004D04F3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Кумыки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0D26C" w14:textId="0A3487CD" w:rsidR="00516001" w:rsidRPr="0082146C" w:rsidRDefault="007A5A6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55447" w14:textId="57563A8C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CF81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6C0B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B637" w14:textId="1C4A7A2C" w:rsidR="00516001" w:rsidRPr="0082146C" w:rsidRDefault="007A5A6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3C1D" w14:textId="703DB463" w:rsidR="00516001" w:rsidRPr="0082146C" w:rsidRDefault="007A5A6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0019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9793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A9BD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6823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F48F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AF6E0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001" w:rsidRPr="0082146C" w14:paraId="5BC317F7" w14:textId="77777777" w:rsidTr="00516001"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58B812ED" w14:textId="77777777" w:rsidR="00516001" w:rsidRPr="0082146C" w:rsidRDefault="00516001" w:rsidP="0082146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0FA54" w14:textId="3E436DC8" w:rsidR="00516001" w:rsidRPr="0082146C" w:rsidRDefault="004D04F3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Табасараны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029C8" w14:textId="0A3E21F8" w:rsidR="00516001" w:rsidRPr="0082146C" w:rsidRDefault="007A5A6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F9926" w14:textId="00EA4A9D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2930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EB55" w14:textId="0CA9DF12" w:rsidR="00516001" w:rsidRPr="0082146C" w:rsidRDefault="007A5A6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EE00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52D6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B79B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834F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4AE9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A4FD" w14:textId="6BDF5CF3" w:rsidR="00516001" w:rsidRPr="0082146C" w:rsidRDefault="007A5A6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374E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588A6C" w14:textId="72FDC4F2" w:rsidR="00516001" w:rsidRPr="0082146C" w:rsidRDefault="007A5A6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16001" w:rsidRPr="0082146C" w14:paraId="5ED532C2" w14:textId="77777777" w:rsidTr="00516001"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0D84C68C" w14:textId="77777777" w:rsidR="00516001" w:rsidRPr="0082146C" w:rsidRDefault="00516001" w:rsidP="0082146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2BF4A" w14:textId="223F1F3E" w:rsidR="00516001" w:rsidRPr="0082146C" w:rsidRDefault="004D04F3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Корейцы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155F8" w14:textId="3B9783B0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BEDFF" w14:textId="3CAFB3F5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46D9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CC60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34AC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945B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5A27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3DA4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B49D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C46C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57D3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4D0569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001" w:rsidRPr="0082146C" w14:paraId="11F8A5D4" w14:textId="77777777" w:rsidTr="00516001"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099D1C92" w14:textId="77777777" w:rsidR="00516001" w:rsidRPr="0082146C" w:rsidRDefault="00516001" w:rsidP="0082146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2B0AD" w14:textId="2288FBBA" w:rsidR="00516001" w:rsidRPr="0082146C" w:rsidRDefault="004D04F3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Курды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09D83" w14:textId="2D1FF8E1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77B11" w14:textId="3EA3CDEE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F1CD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08E8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9867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90D7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77C1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CCF4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7C11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6055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73A5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167D2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001" w:rsidRPr="0082146C" w14:paraId="4871850B" w14:textId="77777777" w:rsidTr="00516001"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04266D28" w14:textId="77777777" w:rsidR="00516001" w:rsidRPr="0082146C" w:rsidRDefault="00516001" w:rsidP="0082146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B7956" w14:textId="720985F4" w:rsidR="00516001" w:rsidRPr="0082146C" w:rsidRDefault="004D04F3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Абазины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A9310" w14:textId="752CDFC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896D7" w14:textId="3E9BAC46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A1A1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6A24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B9F2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7512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0CA2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5534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8820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2477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D834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8F6D1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001" w:rsidRPr="0082146C" w14:paraId="497C8E5A" w14:textId="77777777" w:rsidTr="00516001"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07F2B12B" w14:textId="77777777" w:rsidR="00516001" w:rsidRPr="0082146C" w:rsidRDefault="00516001" w:rsidP="0082146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C636B" w14:textId="3816D371" w:rsidR="00516001" w:rsidRPr="0082146C" w:rsidRDefault="004D04F3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Езиды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EE0D4" w14:textId="576A72DD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40080" w14:textId="5591DA24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2663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6F6C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3256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FE9C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79B0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5F09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86C1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7394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C9F6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EA9FF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001" w:rsidRPr="0082146C" w14:paraId="7E21FC39" w14:textId="77777777" w:rsidTr="00516001"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0743F702" w14:textId="77777777" w:rsidR="00516001" w:rsidRPr="0082146C" w:rsidRDefault="00516001" w:rsidP="0082146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2F229" w14:textId="493CD106" w:rsidR="00516001" w:rsidRPr="0082146C" w:rsidRDefault="004D04F3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Немцы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0D448" w14:textId="1740758C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C8947" w14:textId="29C575AF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2856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1FEB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4871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2198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9884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C0B1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1DBE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DAE3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20A3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CF5E3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001" w:rsidRPr="0082146C" w14:paraId="08B0368F" w14:textId="77777777" w:rsidTr="00516001"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6725F98E" w14:textId="77777777" w:rsidR="00516001" w:rsidRPr="0082146C" w:rsidRDefault="00516001" w:rsidP="0082146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3D814" w14:textId="5E0F45C0" w:rsidR="00516001" w:rsidRPr="0082146C" w:rsidRDefault="004D04F3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Таджики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5524E" w14:textId="18DEEB26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3486A" w14:textId="1EEA2D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C852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EC60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D8A4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0D81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E681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B821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BEF4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5EF3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4E9E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94E209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001" w:rsidRPr="0082146C" w14:paraId="256E6B43" w14:textId="77777777" w:rsidTr="00516001"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7BFEE197" w14:textId="77777777" w:rsidR="00516001" w:rsidRPr="0082146C" w:rsidRDefault="00516001" w:rsidP="0082146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29EC6" w14:textId="4DE3264B" w:rsidR="00516001" w:rsidRPr="0082146C" w:rsidRDefault="004D04F3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Казахи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1C70F" w14:textId="1F29833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E359D" w14:textId="3AEFDE22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6D21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3B19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D2B8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D63A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52CD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5340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6A61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0AEA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A0A1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7106F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001" w:rsidRPr="0082146C" w14:paraId="137E7221" w14:textId="77777777" w:rsidTr="00516001"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7BD91DEA" w14:textId="77777777" w:rsidR="00516001" w:rsidRPr="0082146C" w:rsidRDefault="00516001" w:rsidP="0082146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8280A" w14:textId="02A87DAD" w:rsidR="00516001" w:rsidRPr="0082146C" w:rsidRDefault="004D04F3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Евреи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4D5DC" w14:textId="676466F5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D24AC" w14:textId="169B85B0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CCD3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9B89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AB4A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0B87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051E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5041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86EF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56F0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2668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B28F1" w14:textId="77777777" w:rsidR="00516001" w:rsidRPr="0082146C" w:rsidRDefault="0051600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4F3" w:rsidRPr="0082146C" w14:paraId="22301AD0" w14:textId="77777777" w:rsidTr="00516001"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5942FF75" w14:textId="77777777" w:rsidR="004D04F3" w:rsidRPr="0082146C" w:rsidRDefault="004D04F3" w:rsidP="0082146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F0F15" w14:textId="63ABC70D" w:rsidR="004D04F3" w:rsidRPr="004D04F3" w:rsidRDefault="004D04F3" w:rsidP="008214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04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281D4" w14:textId="0C795CB2" w:rsidR="004D04F3" w:rsidRPr="0082146C" w:rsidRDefault="007A5A6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B7CC0" w14:textId="26E5D7FB" w:rsidR="004D04F3" w:rsidRPr="0082146C" w:rsidRDefault="007A5A61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D0AE" w14:textId="77777777" w:rsidR="004D04F3" w:rsidRPr="0082146C" w:rsidRDefault="004D04F3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7183" w14:textId="77777777" w:rsidR="004D04F3" w:rsidRPr="0082146C" w:rsidRDefault="004D04F3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814F" w14:textId="77777777" w:rsidR="004D04F3" w:rsidRPr="0082146C" w:rsidRDefault="004D04F3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A1EB" w14:textId="77777777" w:rsidR="004D04F3" w:rsidRPr="0082146C" w:rsidRDefault="004D04F3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95A1" w14:textId="77777777" w:rsidR="004D04F3" w:rsidRPr="0082146C" w:rsidRDefault="004D04F3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127C" w14:textId="77777777" w:rsidR="004D04F3" w:rsidRPr="0082146C" w:rsidRDefault="004D04F3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0672" w14:textId="77777777" w:rsidR="004D04F3" w:rsidRPr="0082146C" w:rsidRDefault="004D04F3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36BC" w14:textId="77777777" w:rsidR="004D04F3" w:rsidRPr="0082146C" w:rsidRDefault="004D04F3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6C51" w14:textId="77777777" w:rsidR="004D04F3" w:rsidRPr="0082146C" w:rsidRDefault="004D04F3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0A24BB" w14:textId="77777777" w:rsidR="004D04F3" w:rsidRPr="0082146C" w:rsidRDefault="004D04F3" w:rsidP="0082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BCD20E6" w14:textId="77777777" w:rsidR="0082146C" w:rsidRDefault="0082146C">
      <w:pPr>
        <w:rPr>
          <w:rFonts w:ascii="Times New Roman" w:hAnsi="Times New Roman" w:cs="Times New Roman"/>
          <w:sz w:val="28"/>
          <w:szCs w:val="28"/>
        </w:rPr>
      </w:pPr>
    </w:p>
    <w:p w14:paraId="67467F60" w14:textId="169184E2" w:rsidR="007A5A61" w:rsidRPr="0082146C" w:rsidRDefault="007A5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МКОУ СОШ № 4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Петропавловское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В.И. Васильченко</w:t>
      </w:r>
    </w:p>
    <w:sectPr w:rsidR="007A5A61" w:rsidRPr="0082146C" w:rsidSect="00A74C0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24B1E"/>
    <w:multiLevelType w:val="hybridMultilevel"/>
    <w:tmpl w:val="188E8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46C"/>
    <w:rsid w:val="00067AED"/>
    <w:rsid w:val="00346DBA"/>
    <w:rsid w:val="004D04F3"/>
    <w:rsid w:val="00516001"/>
    <w:rsid w:val="00573BF8"/>
    <w:rsid w:val="007A5A61"/>
    <w:rsid w:val="0082146C"/>
    <w:rsid w:val="00A7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94C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2146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214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2146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21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 Джангетов</dc:creator>
  <cp:keywords/>
  <dc:description/>
  <cp:lastModifiedBy>Школа</cp:lastModifiedBy>
  <cp:revision>5</cp:revision>
  <cp:lastPrinted>2023-10-31T08:59:00Z</cp:lastPrinted>
  <dcterms:created xsi:type="dcterms:W3CDTF">2023-10-31T08:19:00Z</dcterms:created>
  <dcterms:modified xsi:type="dcterms:W3CDTF">2023-11-02T15:28:00Z</dcterms:modified>
</cp:coreProperties>
</file>